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E4E9" w14:textId="77777777" w:rsidR="00866380" w:rsidRDefault="00877C69">
      <w:pPr>
        <w:rPr>
          <w:rtl/>
          <w:lang w:bidi="ar-EG"/>
        </w:rPr>
      </w:pPr>
    </w:p>
    <w:p w14:paraId="183C8A8D" w14:textId="77777777" w:rsidR="00FB58A8" w:rsidRDefault="00FB58A8">
      <w:pPr>
        <w:rPr>
          <w:rtl/>
          <w:lang w:bidi="ar-EG"/>
        </w:rPr>
      </w:pPr>
    </w:p>
    <w:p w14:paraId="2B92E627" w14:textId="7505D0A7" w:rsidR="00877C69" w:rsidRPr="00877C69" w:rsidRDefault="00FB58A8" w:rsidP="00877C69">
      <w:pPr>
        <w:rPr>
          <w:b/>
          <w:bCs/>
          <w:sz w:val="40"/>
          <w:szCs w:val="40"/>
          <w:u w:val="dotDotDash"/>
        </w:rPr>
      </w:pPr>
      <w:r w:rsidRPr="00877C69">
        <w:rPr>
          <w:b/>
          <w:bCs/>
          <w:sz w:val="40"/>
          <w:szCs w:val="40"/>
          <w:u w:val="dotDotDash"/>
          <w:rtl/>
        </w:rPr>
        <w:t>نموذج خطاب رسمي لوزارة التربية والتعليم</w:t>
      </w:r>
    </w:p>
    <w:p w14:paraId="2B56E292" w14:textId="77777777" w:rsidR="00FB58A8" w:rsidRDefault="00FB58A8" w:rsidP="00FB58A8">
      <w:pPr>
        <w:rPr>
          <w:rtl/>
        </w:rPr>
      </w:pPr>
      <w:r w:rsidRPr="00FB58A8">
        <w:rPr>
          <w:rtl/>
        </w:rPr>
        <w:t>إلى السيد الفاضل مدير إدارة التربية والتعليم في منطقة ـــــــــــــــــ بالمملكة العربية السُّعُودية</w:t>
      </w:r>
      <w:r w:rsidRPr="00FB58A8">
        <w:t>.</w:t>
      </w:r>
      <w:r w:rsidRPr="00FB58A8">
        <w:br/>
      </w:r>
      <w:r w:rsidRPr="00FB58A8">
        <w:rPr>
          <w:rtl/>
        </w:rPr>
        <w:t>السلام عليكم ورحمة الله وبركاته، وبعد</w:t>
      </w:r>
      <w:r w:rsidRPr="00FB58A8">
        <w:t>......</w:t>
      </w:r>
    </w:p>
    <w:p w14:paraId="3F3ED04F" w14:textId="77777777" w:rsidR="00FB58A8" w:rsidRDefault="00FB58A8" w:rsidP="00FB58A8">
      <w:pPr>
        <w:jc w:val="both"/>
        <w:rPr>
          <w:rtl/>
        </w:rPr>
      </w:pPr>
      <w:r w:rsidRPr="00FB58A8">
        <w:br/>
      </w:r>
      <w:r w:rsidRPr="00FB58A8">
        <w:rPr>
          <w:rtl/>
        </w:rPr>
        <w:t>في تاريخ يوم ـــــــــــــــــ توجه ابني/ ـــــــــــــــــ الطالب في مدرسة ـــــــــــــــــ إلى مدرسته لكي يتلقى يومًا دراسيًا جديدًا كعادته، وفي أثناء الحصة الدراسية لمادة ـــــــــــــــــ قام مدرس المادة ويُدعى ـــــــــــــــــ بضربه ضربًا مُبرحًا؛ وذلك بعد أن قام بـِ توجيه بعض الأسئلة إلى ابني ولم يمكن من الإجابة عليها كاملة</w:t>
      </w:r>
      <w:r w:rsidRPr="00FB58A8">
        <w:t>.</w:t>
      </w:r>
      <w:r w:rsidRPr="00FB58A8">
        <w:br/>
      </w:r>
      <w:r w:rsidRPr="00FB58A8">
        <w:rPr>
          <w:rtl/>
        </w:rPr>
        <w:t>وعلى الرغم أن وزارة التربية والتعليم قد أكدت على رفض مبدأ معاقبة الطالب بالضرب والإهانة؛ وخصوصًا الضرب القاسي الذي يترك أثرّا سيئًا على جسد الطالب وعلى نفسيته؛ إلا أن هذا المعلم لم يلتزم بذلك</w:t>
      </w:r>
      <w:r w:rsidRPr="00FB58A8">
        <w:t>.</w:t>
      </w:r>
    </w:p>
    <w:p w14:paraId="67CA354C" w14:textId="77777777" w:rsidR="00FB58A8" w:rsidRDefault="00FB58A8" w:rsidP="00FB58A8">
      <w:pPr>
        <w:jc w:val="both"/>
        <w:rPr>
          <w:rtl/>
        </w:rPr>
      </w:pPr>
      <w:r w:rsidRPr="00FB58A8">
        <w:br/>
      </w:r>
      <w:r w:rsidRPr="00FB58A8">
        <w:rPr>
          <w:rtl/>
        </w:rPr>
        <w:t>لذلك أرجو من سيادتكم الاهتمام بهذا الأمر ومنحه الأهمية القصوى، والتحقيق مع هذا المعلم، وتوقيع الكشف على طفلي للتأكد مما قد أصابه من آثار سيئة نتيجة فِعلة هذا المُعلم، وحتى لا يتعرض أي تلميذ آخر إلى ذلك؛ لأنني على يقين من حرصكم على اتباع المنهج القويم والأسلوب التربوي السليم في سي العملية التعليمية قبل أي شيء آخر، حفظكم الله، وجعلكم عونًا وسندًا لأبنائكم الطلاب دائمًا وأبدًا</w:t>
      </w:r>
      <w:r w:rsidRPr="00FB58A8">
        <w:t>.</w:t>
      </w:r>
    </w:p>
    <w:p w14:paraId="536B9334" w14:textId="77777777" w:rsidR="00FB58A8" w:rsidRPr="00FB58A8" w:rsidRDefault="00FB58A8" w:rsidP="00FB58A8">
      <w:r w:rsidRPr="00FB58A8">
        <w:br/>
      </w:r>
      <w:r w:rsidRPr="00FB58A8">
        <w:rPr>
          <w:rtl/>
        </w:rPr>
        <w:t>المرسل: ـــــــــــــــــ</w:t>
      </w:r>
      <w:r w:rsidRPr="00FB58A8">
        <w:br/>
      </w:r>
      <w:r w:rsidRPr="00FB58A8">
        <w:rPr>
          <w:rtl/>
        </w:rPr>
        <w:t>التوقيع: ـــــــــــــــــ</w:t>
      </w:r>
      <w:r w:rsidRPr="00FB58A8">
        <w:br/>
      </w:r>
      <w:r w:rsidRPr="00FB58A8">
        <w:rPr>
          <w:rtl/>
        </w:rPr>
        <w:t>رَقَم الجوال: ـــــــــــــــــ</w:t>
      </w:r>
      <w:r w:rsidRPr="00FB58A8">
        <w:br/>
      </w:r>
      <w:r w:rsidRPr="00FB58A8">
        <w:rPr>
          <w:rtl/>
        </w:rPr>
        <w:t>اسم المدرسة: ـــــــــــــــــ</w:t>
      </w:r>
      <w:r w:rsidRPr="00FB58A8">
        <w:br/>
      </w:r>
      <w:r w:rsidRPr="00FB58A8">
        <w:rPr>
          <w:rtl/>
        </w:rPr>
        <w:t>تاريخ الإرسال: ـــــــــــــــــ</w:t>
      </w:r>
    </w:p>
    <w:p w14:paraId="60FB0FA0" w14:textId="77777777" w:rsidR="00FB58A8" w:rsidRPr="00FB58A8" w:rsidRDefault="00FB58A8" w:rsidP="00FB58A8">
      <w:pPr>
        <w:bidi w:val="0"/>
        <w:spacing w:before="100" w:beforeAutospacing="1" w:after="100" w:afterAutospacing="1" w:line="240" w:lineRule="auto"/>
        <w:rPr>
          <w:rFonts w:ascii="Times New Roman" w:eastAsia="Times New Roman" w:hAnsi="Times New Roman" w:cs="Times New Roman"/>
          <w:sz w:val="24"/>
        </w:rPr>
      </w:pPr>
      <w:r w:rsidRPr="00FB58A8">
        <w:rPr>
          <w:rFonts w:ascii="Times New Roman" w:eastAsia="Times New Roman" w:hAnsi="Times New Roman" w:cs="Times New Roman"/>
          <w:sz w:val="24"/>
        </w:rPr>
        <w:t> </w:t>
      </w:r>
    </w:p>
    <w:p w14:paraId="1A934FE2" w14:textId="77777777" w:rsidR="00FB58A8" w:rsidRDefault="00FB58A8">
      <w:pPr>
        <w:rPr>
          <w:lang w:bidi="ar-EG"/>
        </w:rPr>
      </w:pPr>
    </w:p>
    <w:sectPr w:rsidR="00FB58A8" w:rsidSect="001D7F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8A8"/>
    <w:rsid w:val="001D7F3A"/>
    <w:rsid w:val="003E0DFE"/>
    <w:rsid w:val="006B6B93"/>
    <w:rsid w:val="00741C7D"/>
    <w:rsid w:val="00877C69"/>
    <w:rsid w:val="00EC7A41"/>
    <w:rsid w:val="00EF60CB"/>
    <w:rsid w:val="00FB5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D8CB"/>
  <w15:docId w15:val="{A08A6B16-F232-4FF3-8870-0250205B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FB58A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FB58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58A8"/>
    <w:pPr>
      <w:bidi w:val="0"/>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Al_Essawi Mall</cp:lastModifiedBy>
  <cp:revision>2</cp:revision>
  <dcterms:created xsi:type="dcterms:W3CDTF">2021-04-26T07:08:00Z</dcterms:created>
  <dcterms:modified xsi:type="dcterms:W3CDTF">2021-07-01T11:42:00Z</dcterms:modified>
</cp:coreProperties>
</file>